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5ADCF3" w14:textId="77777777" w:rsidR="005825EF" w:rsidRDefault="00635858" w:rsidP="006256B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7AD0245" wp14:editId="533CF745">
                <wp:simplePos x="0" y="0"/>
                <wp:positionH relativeFrom="column">
                  <wp:posOffset>1812290</wp:posOffset>
                </wp:positionH>
                <wp:positionV relativeFrom="paragraph">
                  <wp:posOffset>65100</wp:posOffset>
                </wp:positionV>
                <wp:extent cx="4953000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89C62" w14:textId="77777777" w:rsidR="00AE5AAA" w:rsidRPr="00A74B51" w:rsidRDefault="00AE5AAA" w:rsidP="006B466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48"/>
                                <w:szCs w:val="28"/>
                              </w:rPr>
                            </w:pPr>
                            <w:r w:rsidRPr="00A74B51">
                              <w:rPr>
                                <w:rFonts w:ascii="Myriad Pro" w:hAnsi="Myriad Pro"/>
                                <w:b/>
                                <w:sz w:val="48"/>
                                <w:szCs w:val="28"/>
                              </w:rPr>
                              <w:t>Green Jay Day Project Request</w:t>
                            </w:r>
                          </w:p>
                          <w:p w14:paraId="34242448" w14:textId="77777777" w:rsidR="006C4DB1" w:rsidRPr="006C4DB1" w:rsidRDefault="006C4DB1" w:rsidP="006B466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</w:pPr>
                          </w:p>
                          <w:p w14:paraId="6990BF56" w14:textId="77777777" w:rsidR="00AE5AAA" w:rsidRPr="006B4660" w:rsidRDefault="00AE5AAA" w:rsidP="006B4660">
                            <w:pPr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0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7pt;margin-top:5.15pt;width:390pt;height:36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cn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" filled="f" stroked="f">
                <v:textbox>
                  <w:txbxContent>
                    <w:p w14:paraId="1DC89C62" w14:textId="77777777" w:rsidR="00AE5AAA" w:rsidRPr="00A74B51" w:rsidRDefault="00AE5AAA" w:rsidP="006B4660">
                      <w:pPr>
                        <w:jc w:val="center"/>
                        <w:rPr>
                          <w:rFonts w:ascii="Myriad Pro" w:hAnsi="Myriad Pro"/>
                          <w:b/>
                          <w:sz w:val="48"/>
                          <w:szCs w:val="28"/>
                        </w:rPr>
                      </w:pPr>
                      <w:r w:rsidRPr="00A74B51">
                        <w:rPr>
                          <w:rFonts w:ascii="Myriad Pro" w:hAnsi="Myriad Pro"/>
                          <w:b/>
                          <w:sz w:val="48"/>
                          <w:szCs w:val="28"/>
                        </w:rPr>
                        <w:t>Green Jay Day Project Request</w:t>
                      </w:r>
                    </w:p>
                    <w:p w14:paraId="34242448" w14:textId="77777777" w:rsidR="006C4DB1" w:rsidRPr="006C4DB1" w:rsidRDefault="006C4DB1" w:rsidP="006B4660">
                      <w:pPr>
                        <w:jc w:val="center"/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</w:pPr>
                    </w:p>
                    <w:p w14:paraId="6990BF56" w14:textId="77777777" w:rsidR="00AE5AAA" w:rsidRPr="006B4660" w:rsidRDefault="00AE5AAA" w:rsidP="006B4660">
                      <w:pPr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137" w:rsidRPr="00D7269B">
        <w:rPr>
          <w:noProof/>
        </w:rPr>
        <w:drawing>
          <wp:anchor distT="0" distB="0" distL="114300" distR="114300" simplePos="0" relativeHeight="251671552" behindDoc="1" locked="0" layoutInCell="1" allowOverlap="1" wp14:anchorId="64E6E29D" wp14:editId="089084FE">
            <wp:simplePos x="0" y="0"/>
            <wp:positionH relativeFrom="column">
              <wp:posOffset>-192405</wp:posOffset>
            </wp:positionH>
            <wp:positionV relativeFrom="paragraph">
              <wp:posOffset>51105</wp:posOffset>
            </wp:positionV>
            <wp:extent cx="1965325" cy="15055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9" b="9017"/>
                    <a:stretch/>
                  </pic:blipFill>
                  <pic:spPr bwMode="auto">
                    <a:xfrm>
                      <a:off x="0" y="0"/>
                      <a:ext cx="19653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24">
        <w:rPr>
          <w:noProof/>
        </w:rPr>
        <w:softHyphen/>
      </w:r>
    </w:p>
    <w:p w14:paraId="1ADB287A" w14:textId="77777777" w:rsidR="00D7269B" w:rsidRDefault="00FC4137" w:rsidP="006256B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AC397" wp14:editId="6E3E3DFC">
                <wp:simplePos x="0" y="0"/>
                <wp:positionH relativeFrom="column">
                  <wp:posOffset>2386330</wp:posOffset>
                </wp:positionH>
                <wp:positionV relativeFrom="paragraph">
                  <wp:posOffset>206705</wp:posOffset>
                </wp:positionV>
                <wp:extent cx="3338195" cy="3892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1D061" w14:textId="54F0B03D" w:rsidR="00AE5AAA" w:rsidRPr="00C729C0" w:rsidRDefault="006079E5" w:rsidP="006B46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C729C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Date of event: </w:t>
                            </w:r>
                            <w:r w:rsidR="004C0E7B" w:rsidRPr="00C729C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AA0385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D39A9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C0E7B" w:rsidRPr="00C729C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AD39A9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423BF87" w14:textId="77777777" w:rsidR="00AE5AAA" w:rsidRPr="006B4660" w:rsidRDefault="00AE5AAA" w:rsidP="006B4660">
                            <w:pPr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C397" id="Text Box 3" o:spid="_x0000_s1027" type="#_x0000_t202" style="position:absolute;left:0;text-align:left;margin-left:187.9pt;margin-top:16.3pt;width:262.8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XL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" filled="f" stroked="f">
                <v:textbox>
                  <w:txbxContent>
                    <w:p w14:paraId="0981D061" w14:textId="54F0B03D" w:rsidR="00AE5AAA" w:rsidRPr="00C729C0" w:rsidRDefault="006079E5" w:rsidP="006B4660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C729C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Date of event: </w:t>
                      </w:r>
                      <w:r w:rsidR="004C0E7B" w:rsidRPr="00C729C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April </w:t>
                      </w:r>
                      <w:r w:rsidR="00AA0385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</w:t>
                      </w:r>
                      <w:r w:rsidR="00AD39A9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0</w:t>
                      </w:r>
                      <w:r w:rsidR="004C0E7B" w:rsidRPr="00C729C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, 20</w:t>
                      </w:r>
                      <w:r w:rsidR="00AD39A9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5423BF87" w14:textId="77777777" w:rsidR="00AE5AAA" w:rsidRPr="006B4660" w:rsidRDefault="00AE5AAA" w:rsidP="006B4660">
                      <w:pPr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AC8DC2" w14:textId="77777777" w:rsidR="00D7269B" w:rsidRDefault="00FC4137" w:rsidP="006256B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CED59" wp14:editId="0A8A5277">
                <wp:simplePos x="0" y="0"/>
                <wp:positionH relativeFrom="page">
                  <wp:posOffset>1872615</wp:posOffset>
                </wp:positionH>
                <wp:positionV relativeFrom="paragraph">
                  <wp:posOffset>305765</wp:posOffset>
                </wp:positionV>
                <wp:extent cx="5464353" cy="1170432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353" cy="1170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96CD" w14:textId="77777777" w:rsidR="00FC4137" w:rsidRDefault="00AE5AAA" w:rsidP="006C4DB1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6C4DB1">
                              <w:rPr>
                                <w:szCs w:val="28"/>
                              </w:rPr>
                              <w:t xml:space="preserve">To assign </w:t>
                            </w:r>
                            <w:r w:rsidR="006C4DB1" w:rsidRPr="006C4DB1">
                              <w:rPr>
                                <w:szCs w:val="28"/>
                              </w:rPr>
                              <w:t>volunteers</w:t>
                            </w:r>
                            <w:r w:rsidRPr="006C4DB1">
                              <w:rPr>
                                <w:szCs w:val="28"/>
                              </w:rPr>
                              <w:t xml:space="preserve"> to your project and equip them to successfully </w:t>
                            </w:r>
                            <w:r w:rsidR="006C4DB1" w:rsidRPr="006C4DB1">
                              <w:rPr>
                                <w:szCs w:val="28"/>
                              </w:rPr>
                              <w:t>serve, please complete</w:t>
                            </w:r>
                            <w:r w:rsidRPr="006C4DB1">
                              <w:rPr>
                                <w:szCs w:val="28"/>
                              </w:rPr>
                              <w:t xml:space="preserve"> the following information for each requested project. </w:t>
                            </w:r>
                          </w:p>
                          <w:p w14:paraId="7D2D0F8F" w14:textId="63A15D04" w:rsidR="00AE5AAA" w:rsidRPr="006C4DB1" w:rsidRDefault="00AE5AAA" w:rsidP="006C4DB1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6C4DB1">
                              <w:rPr>
                                <w:szCs w:val="28"/>
                              </w:rPr>
                              <w:t xml:space="preserve">All project request forms must be received by the City of Ashland or USD # 220 no later than </w:t>
                            </w:r>
                            <w:r w:rsidR="00B17CC5">
                              <w:rPr>
                                <w:b/>
                                <w:sz w:val="24"/>
                                <w:szCs w:val="28"/>
                              </w:rPr>
                              <w:t>April</w:t>
                            </w:r>
                            <w:r w:rsidR="004C0E7B" w:rsidRPr="00AB755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F4775">
                              <w:rPr>
                                <w:b/>
                                <w:sz w:val="24"/>
                                <w:szCs w:val="28"/>
                              </w:rPr>
                              <w:t>1</w:t>
                            </w:r>
                            <w:r w:rsidRPr="00AB755B">
                              <w:rPr>
                                <w:b/>
                                <w:sz w:val="24"/>
                                <w:szCs w:val="28"/>
                              </w:rPr>
                              <w:t>, 20</w:t>
                            </w:r>
                            <w:r w:rsidR="008279A6">
                              <w:rPr>
                                <w:b/>
                                <w:sz w:val="24"/>
                                <w:szCs w:val="28"/>
                              </w:rPr>
                              <w:t>20</w:t>
                            </w:r>
                            <w:r w:rsidRPr="00AB755B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Pr="00AB755B">
                              <w:rPr>
                                <w:sz w:val="24"/>
                                <w:szCs w:val="28"/>
                              </w:rPr>
                              <w:br/>
                            </w:r>
                            <w:r w:rsidRPr="006C4DB1">
                              <w:rPr>
                                <w:szCs w:val="28"/>
                              </w:rPr>
                              <w:t>You can mail in the project request form to City of Ashland, Box 187, Ashland, KS 67831</w:t>
                            </w:r>
                          </w:p>
                          <w:p w14:paraId="44BAE007" w14:textId="77777777" w:rsidR="00AE5AAA" w:rsidRPr="006B4660" w:rsidRDefault="00AE5AAA" w:rsidP="006B4660">
                            <w:pPr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ED59" id="Text Box 4" o:spid="_x0000_s1028" type="#_x0000_t202" style="position:absolute;left:0;text-align:left;margin-left:147.45pt;margin-top:24.1pt;width:430.25pt;height: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Gc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" filled="f" stroked="f">
                <v:textbox>
                  <w:txbxContent>
                    <w:p w14:paraId="533396CD" w14:textId="77777777" w:rsidR="00FC4137" w:rsidRDefault="00AE5AAA" w:rsidP="006C4DB1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6C4DB1">
                        <w:rPr>
                          <w:szCs w:val="28"/>
                        </w:rPr>
                        <w:t xml:space="preserve">To assign </w:t>
                      </w:r>
                      <w:r w:rsidR="006C4DB1" w:rsidRPr="006C4DB1">
                        <w:rPr>
                          <w:szCs w:val="28"/>
                        </w:rPr>
                        <w:t>volunteers</w:t>
                      </w:r>
                      <w:r w:rsidRPr="006C4DB1">
                        <w:rPr>
                          <w:szCs w:val="28"/>
                        </w:rPr>
                        <w:t xml:space="preserve"> to your project and equip them to successfully </w:t>
                      </w:r>
                      <w:r w:rsidR="006C4DB1" w:rsidRPr="006C4DB1">
                        <w:rPr>
                          <w:szCs w:val="28"/>
                        </w:rPr>
                        <w:t>serve, please complete</w:t>
                      </w:r>
                      <w:r w:rsidRPr="006C4DB1">
                        <w:rPr>
                          <w:szCs w:val="28"/>
                        </w:rPr>
                        <w:t xml:space="preserve"> the following information for each requested project. </w:t>
                      </w:r>
                    </w:p>
                    <w:p w14:paraId="7D2D0F8F" w14:textId="63A15D04" w:rsidR="00AE5AAA" w:rsidRPr="006C4DB1" w:rsidRDefault="00AE5AAA" w:rsidP="006C4DB1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6C4DB1">
                        <w:rPr>
                          <w:szCs w:val="28"/>
                        </w:rPr>
                        <w:t xml:space="preserve">All project request forms must be received by the City of Ashland or USD # 220 no later than </w:t>
                      </w:r>
                      <w:r w:rsidR="00B17CC5">
                        <w:rPr>
                          <w:b/>
                          <w:sz w:val="24"/>
                          <w:szCs w:val="28"/>
                        </w:rPr>
                        <w:t>April</w:t>
                      </w:r>
                      <w:bookmarkStart w:id="1" w:name="_GoBack"/>
                      <w:bookmarkEnd w:id="1"/>
                      <w:r w:rsidR="004C0E7B" w:rsidRPr="00AB755B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DF4775">
                        <w:rPr>
                          <w:b/>
                          <w:sz w:val="24"/>
                          <w:szCs w:val="28"/>
                        </w:rPr>
                        <w:t>1</w:t>
                      </w:r>
                      <w:r w:rsidRPr="00AB755B">
                        <w:rPr>
                          <w:b/>
                          <w:sz w:val="24"/>
                          <w:szCs w:val="28"/>
                        </w:rPr>
                        <w:t>, 20</w:t>
                      </w:r>
                      <w:r w:rsidR="008279A6">
                        <w:rPr>
                          <w:b/>
                          <w:sz w:val="24"/>
                          <w:szCs w:val="28"/>
                        </w:rPr>
                        <w:t>20</w:t>
                      </w:r>
                      <w:r w:rsidRPr="00AB755B">
                        <w:rPr>
                          <w:sz w:val="24"/>
                          <w:szCs w:val="28"/>
                        </w:rPr>
                        <w:t xml:space="preserve">. </w:t>
                      </w:r>
                      <w:r w:rsidRPr="00AB755B">
                        <w:rPr>
                          <w:sz w:val="24"/>
                          <w:szCs w:val="28"/>
                        </w:rPr>
                        <w:br/>
                      </w:r>
                      <w:r w:rsidRPr="006C4DB1">
                        <w:rPr>
                          <w:szCs w:val="28"/>
                        </w:rPr>
                        <w:t>You can mail in the project request form to City of Ashland, Box 187, Ashland, KS 67831</w:t>
                      </w:r>
                    </w:p>
                    <w:p w14:paraId="44BAE007" w14:textId="77777777" w:rsidR="00AE5AAA" w:rsidRPr="006B4660" w:rsidRDefault="00AE5AAA" w:rsidP="006B4660">
                      <w:pPr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C74995" w14:textId="77777777" w:rsidR="00D7269B" w:rsidRDefault="00FC4137" w:rsidP="00FC4137">
      <w:pPr>
        <w:tabs>
          <w:tab w:val="left" w:pos="783"/>
        </w:tabs>
        <w:rPr>
          <w:noProof/>
        </w:rPr>
      </w:pPr>
      <w:r>
        <w:rPr>
          <w:noProof/>
        </w:rPr>
        <w:tab/>
      </w:r>
    </w:p>
    <w:p w14:paraId="5A5EA781" w14:textId="77777777" w:rsidR="00D7269B" w:rsidRDefault="00C821C0" w:rsidP="00C821C0">
      <w:pPr>
        <w:tabs>
          <w:tab w:val="left" w:pos="1029"/>
        </w:tabs>
        <w:rPr>
          <w:noProof/>
        </w:rPr>
      </w:pPr>
      <w:r>
        <w:rPr>
          <w:noProof/>
        </w:rPr>
        <w:tab/>
      </w:r>
    </w:p>
    <w:p w14:paraId="7C4CD98D" w14:textId="77777777" w:rsidR="00D42108" w:rsidRDefault="00D42108">
      <w:pPr>
        <w:rPr>
          <w:noProof/>
        </w:rPr>
      </w:pPr>
    </w:p>
    <w:p w14:paraId="2B42E053" w14:textId="77777777" w:rsidR="00D42108" w:rsidRDefault="003E023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A5E9E" wp14:editId="125CC6DE">
                <wp:simplePos x="0" y="0"/>
                <wp:positionH relativeFrom="margin">
                  <wp:posOffset>-17780</wp:posOffset>
                </wp:positionH>
                <wp:positionV relativeFrom="paragraph">
                  <wp:posOffset>150800</wp:posOffset>
                </wp:positionV>
                <wp:extent cx="6890918" cy="1982419"/>
                <wp:effectExtent l="0" t="0" r="247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918" cy="198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1EB23" w14:textId="77777777" w:rsidR="006C4DB1" w:rsidRDefault="006C4DB1">
                            <w:r w:rsidRPr="003E0230">
                              <w:rPr>
                                <w:b/>
                              </w:rPr>
                              <w:t>Contact Information</w:t>
                            </w:r>
                            <w:r>
                              <w:t>:</w:t>
                            </w:r>
                          </w:p>
                          <w:p w14:paraId="63666652" w14:textId="77777777" w:rsidR="006C4DB1" w:rsidRDefault="006C4DB1">
                            <w:r>
                              <w:t>Name: ___________________________</w:t>
                            </w:r>
                            <w:r>
                              <w:tab/>
                            </w:r>
                            <w:r w:rsidR="00BB3F71">
                              <w:t>_____</w:t>
                            </w:r>
                            <w:r w:rsidR="00197EC7">
                              <w:tab/>
                            </w:r>
                            <w:r>
                              <w:t>Name of organization: _</w:t>
                            </w:r>
                            <w:r w:rsidR="00197EC7">
                              <w:t>______________________</w:t>
                            </w:r>
                            <w:r w:rsidR="00BB3F71">
                              <w:t>_________</w:t>
                            </w:r>
                            <w:r w:rsidR="00197EC7">
                              <w:t>___</w:t>
                            </w:r>
                            <w:r>
                              <w:t>__</w:t>
                            </w:r>
                          </w:p>
                          <w:p w14:paraId="6A703200" w14:textId="77777777" w:rsidR="00FE0975" w:rsidRDefault="00BB3F71">
                            <w:r>
                              <w:t>Phone N</w:t>
                            </w:r>
                            <w:r w:rsidR="006C4DB1">
                              <w:t>umber: ______</w:t>
                            </w:r>
                            <w:r w:rsidR="00197EC7">
                              <w:t>_____</w:t>
                            </w:r>
                            <w:r w:rsidR="006C4DB1">
                              <w:t>_</w:t>
                            </w:r>
                            <w:r>
                              <w:t>_____</w:t>
                            </w:r>
                            <w:r w:rsidR="006C4DB1">
                              <w:t>___</w:t>
                            </w:r>
                            <w:r w:rsidR="00FE0975">
                              <w:t>_____</w:t>
                            </w:r>
                            <w:r w:rsidR="00FE0975">
                              <w:tab/>
                            </w:r>
                            <w:r w:rsidR="00FE0975">
                              <w:tab/>
                              <w:t>Email: _________________________________</w:t>
                            </w:r>
                          </w:p>
                          <w:p w14:paraId="6D3B1E83" w14:textId="77777777" w:rsidR="00FE0975" w:rsidRPr="00FE0975" w:rsidRDefault="00FE0975">
                            <w:pPr>
                              <w:rPr>
                                <w:b/>
                              </w:rPr>
                            </w:pPr>
                            <w:r w:rsidRPr="00FE0975">
                              <w:rPr>
                                <w:b/>
                              </w:rPr>
                              <w:t xml:space="preserve">Day of Event: </w:t>
                            </w:r>
                            <w:r w:rsidR="00635858" w:rsidRPr="00635858">
                              <w:rPr>
                                <w:i/>
                                <w:szCs w:val="28"/>
                              </w:rPr>
                              <w:t>Someone must be on site during Green Jay Day to direct the volunteers.</w:t>
                            </w:r>
                          </w:p>
                          <w:p w14:paraId="100E72BE" w14:textId="77777777" w:rsidR="00BB3F71" w:rsidRDefault="00FE0975">
                            <w:r>
                              <w:t>Contact Person: 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Phone Number</w:t>
                            </w:r>
                            <w:r w:rsidR="006C4DB1">
                              <w:t>: ______</w:t>
                            </w:r>
                            <w:r w:rsidR="00197EC7">
                              <w:t>____</w:t>
                            </w:r>
                            <w:r w:rsidR="00BB3F71">
                              <w:t>______________</w:t>
                            </w:r>
                            <w:r w:rsidR="00197EC7">
                              <w:t>_____</w:t>
                            </w:r>
                          </w:p>
                          <w:p w14:paraId="15548CE9" w14:textId="77777777" w:rsidR="006C4DB1" w:rsidRDefault="006C4DB1">
                            <w:r>
                              <w:t xml:space="preserve">Project </w:t>
                            </w:r>
                            <w:r w:rsidR="00197EC7">
                              <w:t xml:space="preserve">Location </w:t>
                            </w:r>
                            <w:r>
                              <w:t>Address: _________</w:t>
                            </w:r>
                            <w:r w:rsidR="00197EC7">
                              <w:t>____________</w:t>
                            </w:r>
                            <w:r>
                              <w:t>_________</w:t>
                            </w:r>
                            <w:r w:rsidR="00C821C0">
                              <w:t>________________________________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5E9E" id="_x0000_s1029" type="#_x0000_t202" style="position:absolute;margin-left:-1.4pt;margin-top:11.85pt;width:542.6pt;height:156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cxlwIAALoFAAAOAAAAZHJzL2Uyb0RvYy54bWysVN9P2zAQfp+0/8Hy+0hTC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" fillcolor="white [3201]" strokeweight=".5pt">
                <v:textbox>
                  <w:txbxContent>
                    <w:p w14:paraId="0DC1EB23" w14:textId="77777777" w:rsidR="006C4DB1" w:rsidRDefault="006C4DB1">
                      <w:r w:rsidRPr="003E0230">
                        <w:rPr>
                          <w:b/>
                        </w:rPr>
                        <w:t>Contact Information</w:t>
                      </w:r>
                      <w:r>
                        <w:t>:</w:t>
                      </w:r>
                    </w:p>
                    <w:p w14:paraId="63666652" w14:textId="77777777" w:rsidR="006C4DB1" w:rsidRDefault="006C4DB1">
                      <w:r>
                        <w:t>Name: ___________________________</w:t>
                      </w:r>
                      <w:r>
                        <w:tab/>
                      </w:r>
                      <w:r w:rsidR="00BB3F71">
                        <w:t>_____</w:t>
                      </w:r>
                      <w:r w:rsidR="00197EC7">
                        <w:tab/>
                      </w:r>
                      <w:r>
                        <w:t>Name of organization: _</w:t>
                      </w:r>
                      <w:r w:rsidR="00197EC7">
                        <w:t>______________________</w:t>
                      </w:r>
                      <w:r w:rsidR="00BB3F71">
                        <w:t>_________</w:t>
                      </w:r>
                      <w:r w:rsidR="00197EC7">
                        <w:t>___</w:t>
                      </w:r>
                      <w:r>
                        <w:t>__</w:t>
                      </w:r>
                    </w:p>
                    <w:p w14:paraId="6A703200" w14:textId="77777777" w:rsidR="00FE0975" w:rsidRDefault="00BB3F71">
                      <w:r>
                        <w:t>Phone N</w:t>
                      </w:r>
                      <w:r w:rsidR="006C4DB1">
                        <w:t>umber: ______</w:t>
                      </w:r>
                      <w:r w:rsidR="00197EC7">
                        <w:t>_____</w:t>
                      </w:r>
                      <w:r w:rsidR="006C4DB1">
                        <w:t>_</w:t>
                      </w:r>
                      <w:r>
                        <w:t>_____</w:t>
                      </w:r>
                      <w:r w:rsidR="006C4DB1">
                        <w:t>___</w:t>
                      </w:r>
                      <w:r w:rsidR="00FE0975">
                        <w:t>_____</w:t>
                      </w:r>
                      <w:r w:rsidR="00FE0975">
                        <w:tab/>
                      </w:r>
                      <w:r w:rsidR="00FE0975">
                        <w:tab/>
                        <w:t>Email: _________________________________</w:t>
                      </w:r>
                    </w:p>
                    <w:p w14:paraId="6D3B1E83" w14:textId="77777777" w:rsidR="00FE0975" w:rsidRPr="00FE0975" w:rsidRDefault="00FE0975">
                      <w:pPr>
                        <w:rPr>
                          <w:b/>
                        </w:rPr>
                      </w:pPr>
                      <w:r w:rsidRPr="00FE0975">
                        <w:rPr>
                          <w:b/>
                        </w:rPr>
                        <w:t xml:space="preserve">Day of Event: </w:t>
                      </w:r>
                      <w:r w:rsidR="00635858" w:rsidRPr="00635858">
                        <w:rPr>
                          <w:i/>
                          <w:szCs w:val="28"/>
                        </w:rPr>
                        <w:t>Someone must be on site during Green Jay Day to direct the volunteers.</w:t>
                      </w:r>
                    </w:p>
                    <w:p w14:paraId="100E72BE" w14:textId="77777777" w:rsidR="00BB3F71" w:rsidRDefault="00FE0975">
                      <w:r>
                        <w:t>Contact Person: __________________________</w:t>
                      </w:r>
                      <w:r>
                        <w:tab/>
                      </w:r>
                      <w:r>
                        <w:tab/>
                        <w:t>Phone Number</w:t>
                      </w:r>
                      <w:r w:rsidR="006C4DB1">
                        <w:t>: ______</w:t>
                      </w:r>
                      <w:r w:rsidR="00197EC7">
                        <w:t>____</w:t>
                      </w:r>
                      <w:r w:rsidR="00BB3F71">
                        <w:t>______________</w:t>
                      </w:r>
                      <w:r w:rsidR="00197EC7">
                        <w:t>_____</w:t>
                      </w:r>
                    </w:p>
                    <w:p w14:paraId="15548CE9" w14:textId="77777777" w:rsidR="006C4DB1" w:rsidRDefault="006C4DB1">
                      <w:r>
                        <w:t xml:space="preserve">Project </w:t>
                      </w:r>
                      <w:r w:rsidR="00197EC7">
                        <w:t xml:space="preserve">Location </w:t>
                      </w:r>
                      <w:r>
                        <w:t>Address: _________</w:t>
                      </w:r>
                      <w:r w:rsidR="00197EC7">
                        <w:t>____________</w:t>
                      </w:r>
                      <w:r>
                        <w:t>_________</w:t>
                      </w:r>
                      <w:r w:rsidR="00C821C0">
                        <w:t>________________________________</w:t>
                      </w:r>
                      <w: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48B6C" w14:textId="77777777" w:rsidR="00D42108" w:rsidRDefault="00D42108">
      <w:pPr>
        <w:rPr>
          <w:noProof/>
        </w:rPr>
      </w:pPr>
    </w:p>
    <w:p w14:paraId="26857BB6" w14:textId="77777777" w:rsidR="00D42108" w:rsidRDefault="00D42108">
      <w:pPr>
        <w:rPr>
          <w:noProof/>
        </w:rPr>
      </w:pPr>
    </w:p>
    <w:p w14:paraId="69E7C7E9" w14:textId="77777777" w:rsidR="00D42108" w:rsidRDefault="00D42108">
      <w:pPr>
        <w:rPr>
          <w:noProof/>
        </w:rPr>
      </w:pPr>
    </w:p>
    <w:p w14:paraId="7BED2AD4" w14:textId="77777777" w:rsidR="00D42108" w:rsidRDefault="00D42108">
      <w:pPr>
        <w:rPr>
          <w:noProof/>
        </w:rPr>
      </w:pPr>
    </w:p>
    <w:p w14:paraId="54910A84" w14:textId="77777777" w:rsidR="00D42108" w:rsidRDefault="00D42108">
      <w:pPr>
        <w:rPr>
          <w:noProof/>
        </w:rPr>
      </w:pPr>
    </w:p>
    <w:p w14:paraId="5B4D3B66" w14:textId="77777777" w:rsidR="00C025D2" w:rsidRDefault="00C32D9D" w:rsidP="00E4753F">
      <w:pPr>
        <w:spacing w:after="0" w:line="360" w:lineRule="auto"/>
        <w:rPr>
          <w:b/>
          <w:noProof/>
        </w:rPr>
      </w:pPr>
      <w:r>
        <w:rPr>
          <w:b/>
          <w:noProof/>
        </w:rPr>
        <w:t>All supplies to complete the project must be provided</w:t>
      </w:r>
      <w:r w:rsidR="003F22A1">
        <w:rPr>
          <w:b/>
          <w:noProof/>
        </w:rPr>
        <w:t xml:space="preserve"> or arranged by the project requetor</w:t>
      </w:r>
      <w:r>
        <w:rPr>
          <w:b/>
          <w:noProof/>
        </w:rPr>
        <w:t xml:space="preserve">. </w:t>
      </w:r>
    </w:p>
    <w:p w14:paraId="3CECA2E7" w14:textId="77777777" w:rsidR="00197EC7" w:rsidRPr="007B095A" w:rsidRDefault="00197EC7" w:rsidP="00D3175E">
      <w:pPr>
        <w:spacing w:after="0" w:line="240" w:lineRule="auto"/>
        <w:rPr>
          <w:szCs w:val="28"/>
        </w:rPr>
      </w:pPr>
      <w:r w:rsidRPr="007B095A">
        <w:rPr>
          <w:b/>
          <w:noProof/>
        </w:rPr>
        <w:t xml:space="preserve">Project Description: </w:t>
      </w:r>
      <w:r w:rsidR="00CA2DFD" w:rsidRPr="007B095A">
        <w:rPr>
          <w:noProof/>
        </w:rPr>
        <w:t>i.e:</w:t>
      </w:r>
      <w:r w:rsidR="00CA2DFD" w:rsidRPr="007B095A">
        <w:rPr>
          <w:b/>
          <w:noProof/>
        </w:rPr>
        <w:t xml:space="preserve"> </w:t>
      </w:r>
      <w:r w:rsidRPr="007B095A">
        <w:rPr>
          <w:szCs w:val="28"/>
        </w:rPr>
        <w:t xml:space="preserve">clean out garage, clean out flowerbeds, paint fence, wash windows, wash deck, clean out gutters, tree trimming, landscaping, wash vehicles, etc. </w:t>
      </w:r>
    </w:p>
    <w:p w14:paraId="5D325281" w14:textId="77777777" w:rsidR="00D3175E" w:rsidRPr="007B095A" w:rsidRDefault="00D3175E" w:rsidP="00D3175E">
      <w:pPr>
        <w:spacing w:after="0" w:line="240" w:lineRule="auto"/>
        <w:rPr>
          <w:sz w:val="20"/>
          <w:szCs w:val="28"/>
        </w:rPr>
      </w:pPr>
    </w:p>
    <w:p w14:paraId="6E940FDA" w14:textId="77777777" w:rsidR="009966C0" w:rsidRPr="007B095A" w:rsidRDefault="00197EC7" w:rsidP="00E4753F">
      <w:pPr>
        <w:spacing w:after="0" w:line="360" w:lineRule="auto"/>
        <w:rPr>
          <w:noProof/>
          <w:sz w:val="24"/>
        </w:rPr>
      </w:pPr>
      <w:r w:rsidRPr="007B095A">
        <w:rPr>
          <w:noProof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B095A">
        <w:rPr>
          <w:noProof/>
          <w:sz w:val="24"/>
        </w:rPr>
        <w:instrText xml:space="preserve"> FORMCHECKBOX </w:instrText>
      </w:r>
      <w:r w:rsidR="000008CF">
        <w:rPr>
          <w:noProof/>
          <w:sz w:val="24"/>
        </w:rPr>
      </w:r>
      <w:r w:rsidR="000008CF">
        <w:rPr>
          <w:noProof/>
          <w:sz w:val="24"/>
        </w:rPr>
        <w:fldChar w:fldCharType="separate"/>
      </w:r>
      <w:r w:rsidRPr="007B095A">
        <w:rPr>
          <w:noProof/>
          <w:sz w:val="24"/>
        </w:rPr>
        <w:fldChar w:fldCharType="end"/>
      </w:r>
      <w:bookmarkEnd w:id="1"/>
      <w:r w:rsidRPr="007B095A">
        <w:rPr>
          <w:noProof/>
          <w:sz w:val="24"/>
        </w:rPr>
        <w:t xml:space="preserve"> Outside Painting</w:t>
      </w:r>
      <w:r w:rsidRPr="007B095A">
        <w:rPr>
          <w:noProof/>
          <w:sz w:val="24"/>
        </w:rPr>
        <w:tab/>
      </w:r>
      <w:r w:rsidR="009966C0" w:rsidRPr="007B095A">
        <w:rPr>
          <w:noProof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6C0" w:rsidRPr="007B095A">
        <w:rPr>
          <w:noProof/>
          <w:sz w:val="24"/>
        </w:rPr>
        <w:instrText xml:space="preserve"> FORMCHECKBOX </w:instrText>
      </w:r>
      <w:r w:rsidR="000008CF">
        <w:rPr>
          <w:noProof/>
          <w:sz w:val="24"/>
        </w:rPr>
      </w:r>
      <w:r w:rsidR="000008CF">
        <w:rPr>
          <w:noProof/>
          <w:sz w:val="24"/>
        </w:rPr>
        <w:fldChar w:fldCharType="separate"/>
      </w:r>
      <w:r w:rsidR="009966C0" w:rsidRPr="007B095A">
        <w:rPr>
          <w:noProof/>
          <w:sz w:val="24"/>
        </w:rPr>
        <w:fldChar w:fldCharType="end"/>
      </w:r>
      <w:r w:rsidR="009966C0" w:rsidRPr="007B095A">
        <w:rPr>
          <w:noProof/>
          <w:sz w:val="24"/>
        </w:rPr>
        <w:t xml:space="preserve"> Outside Yard Clean-up</w:t>
      </w:r>
      <w:r w:rsidR="009966C0" w:rsidRPr="007B095A">
        <w:rPr>
          <w:noProof/>
          <w:sz w:val="24"/>
        </w:rPr>
        <w:tab/>
      </w:r>
      <w:r w:rsidR="009966C0" w:rsidRPr="007B095A">
        <w:rPr>
          <w:noProof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66C0" w:rsidRPr="007B095A">
        <w:rPr>
          <w:noProof/>
          <w:sz w:val="24"/>
        </w:rPr>
        <w:instrText xml:space="preserve"> FORMCHECKBOX </w:instrText>
      </w:r>
      <w:r w:rsidR="000008CF">
        <w:rPr>
          <w:noProof/>
          <w:sz w:val="24"/>
        </w:rPr>
      </w:r>
      <w:r w:rsidR="000008CF">
        <w:rPr>
          <w:noProof/>
          <w:sz w:val="24"/>
        </w:rPr>
        <w:fldChar w:fldCharType="separate"/>
      </w:r>
      <w:r w:rsidR="009966C0" w:rsidRPr="007B095A">
        <w:rPr>
          <w:noProof/>
          <w:sz w:val="24"/>
        </w:rPr>
        <w:fldChar w:fldCharType="end"/>
      </w:r>
      <w:r w:rsidR="009966C0" w:rsidRPr="007B095A">
        <w:rPr>
          <w:noProof/>
          <w:sz w:val="24"/>
        </w:rPr>
        <w:t xml:space="preserve"> Outside Carpentry </w:t>
      </w:r>
    </w:p>
    <w:p w14:paraId="41311B1A" w14:textId="77777777" w:rsidR="00D42108" w:rsidRPr="007B095A" w:rsidRDefault="000C704B" w:rsidP="007B095A">
      <w:pPr>
        <w:spacing w:after="0" w:line="360" w:lineRule="auto"/>
        <w:rPr>
          <w:noProof/>
        </w:rPr>
      </w:pPr>
      <w:r w:rsidRPr="007B095A">
        <w:rPr>
          <w:noProof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95A">
        <w:rPr>
          <w:noProof/>
          <w:sz w:val="24"/>
        </w:rPr>
        <w:instrText xml:space="preserve"> FORMCHECKBOX </w:instrText>
      </w:r>
      <w:r w:rsidR="000008CF">
        <w:rPr>
          <w:noProof/>
          <w:sz w:val="24"/>
        </w:rPr>
      </w:r>
      <w:r w:rsidR="000008CF">
        <w:rPr>
          <w:noProof/>
          <w:sz w:val="24"/>
        </w:rPr>
        <w:fldChar w:fldCharType="separate"/>
      </w:r>
      <w:r w:rsidRPr="007B095A">
        <w:rPr>
          <w:noProof/>
          <w:sz w:val="24"/>
        </w:rPr>
        <w:fldChar w:fldCharType="end"/>
      </w:r>
      <w:r w:rsidRPr="007B095A">
        <w:rPr>
          <w:noProof/>
          <w:sz w:val="24"/>
        </w:rPr>
        <w:t xml:space="preserve"> Inside Painting</w:t>
      </w:r>
      <w:r w:rsidRPr="007B095A">
        <w:rPr>
          <w:noProof/>
          <w:sz w:val="24"/>
        </w:rPr>
        <w:tab/>
      </w:r>
      <w:r w:rsidR="00197EC7" w:rsidRPr="007B095A">
        <w:rPr>
          <w:noProof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97EC7" w:rsidRPr="007B095A">
        <w:rPr>
          <w:noProof/>
          <w:sz w:val="24"/>
        </w:rPr>
        <w:instrText xml:space="preserve"> FORMCHECKBOX </w:instrText>
      </w:r>
      <w:r w:rsidR="000008CF">
        <w:rPr>
          <w:noProof/>
          <w:sz w:val="24"/>
        </w:rPr>
      </w:r>
      <w:r w:rsidR="000008CF">
        <w:rPr>
          <w:noProof/>
          <w:sz w:val="24"/>
        </w:rPr>
        <w:fldChar w:fldCharType="separate"/>
      </w:r>
      <w:r w:rsidR="00197EC7" w:rsidRPr="007B095A">
        <w:rPr>
          <w:noProof/>
          <w:sz w:val="24"/>
        </w:rPr>
        <w:fldChar w:fldCharType="end"/>
      </w:r>
      <w:bookmarkEnd w:id="2"/>
      <w:r w:rsidR="00197EC7" w:rsidRPr="007B095A">
        <w:rPr>
          <w:noProof/>
          <w:sz w:val="24"/>
        </w:rPr>
        <w:t xml:space="preserve"> Inside Clean-up</w:t>
      </w:r>
      <w:r w:rsidR="00197EC7" w:rsidRPr="007B095A">
        <w:rPr>
          <w:noProof/>
          <w:sz w:val="24"/>
        </w:rPr>
        <w:tab/>
      </w:r>
      <w:r w:rsidRPr="007B095A">
        <w:rPr>
          <w:noProof/>
          <w:sz w:val="24"/>
        </w:rPr>
        <w:tab/>
      </w:r>
      <w:r w:rsidR="00197EC7" w:rsidRPr="007B095A">
        <w:rPr>
          <w:noProof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EC7" w:rsidRPr="007B095A">
        <w:rPr>
          <w:noProof/>
          <w:sz w:val="24"/>
        </w:rPr>
        <w:instrText xml:space="preserve"> FORMCHECKBOX </w:instrText>
      </w:r>
      <w:r w:rsidR="000008CF">
        <w:rPr>
          <w:noProof/>
          <w:sz w:val="24"/>
        </w:rPr>
      </w:r>
      <w:r w:rsidR="000008CF">
        <w:rPr>
          <w:noProof/>
          <w:sz w:val="24"/>
        </w:rPr>
        <w:fldChar w:fldCharType="separate"/>
      </w:r>
      <w:r w:rsidR="00197EC7" w:rsidRPr="007B095A">
        <w:rPr>
          <w:noProof/>
          <w:sz w:val="24"/>
        </w:rPr>
        <w:fldChar w:fldCharType="end"/>
      </w:r>
      <w:r w:rsidR="00197EC7" w:rsidRPr="007B095A">
        <w:rPr>
          <w:noProof/>
          <w:sz w:val="24"/>
        </w:rPr>
        <w:t xml:space="preserve"> Inside Carpentry</w:t>
      </w:r>
      <w:r w:rsidR="00197EC7" w:rsidRPr="007B095A">
        <w:rPr>
          <w:noProof/>
          <w:sz w:val="24"/>
        </w:rPr>
        <w:tab/>
      </w:r>
      <w:r w:rsidR="007B095A">
        <w:rPr>
          <w:noProof/>
          <w:sz w:val="24"/>
        </w:rPr>
        <w:tab/>
      </w:r>
      <w:r w:rsidR="00197EC7" w:rsidRPr="007B095A">
        <w:rPr>
          <w:noProof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7EC7" w:rsidRPr="007B095A">
        <w:rPr>
          <w:noProof/>
          <w:sz w:val="24"/>
        </w:rPr>
        <w:instrText xml:space="preserve"> FORMCHECKBOX </w:instrText>
      </w:r>
      <w:r w:rsidR="000008CF">
        <w:rPr>
          <w:noProof/>
          <w:sz w:val="24"/>
        </w:rPr>
      </w:r>
      <w:r w:rsidR="000008CF">
        <w:rPr>
          <w:noProof/>
          <w:sz w:val="24"/>
        </w:rPr>
        <w:fldChar w:fldCharType="separate"/>
      </w:r>
      <w:r w:rsidR="00197EC7" w:rsidRPr="007B095A">
        <w:rPr>
          <w:noProof/>
          <w:sz w:val="24"/>
        </w:rPr>
        <w:fldChar w:fldCharType="end"/>
      </w:r>
      <w:r w:rsidR="007B095A">
        <w:rPr>
          <w:noProof/>
          <w:sz w:val="24"/>
        </w:rPr>
        <w:t xml:space="preserve"> Other, </w:t>
      </w:r>
      <w:r w:rsidR="00202172" w:rsidRPr="007B095A">
        <w:rPr>
          <w:noProof/>
          <w:sz w:val="24"/>
        </w:rPr>
        <w:t>list details</w:t>
      </w:r>
      <w:r w:rsidR="00197EC7" w:rsidRPr="007B095A">
        <w:rPr>
          <w:noProof/>
          <w:sz w:val="24"/>
        </w:rPr>
        <w:t xml:space="preserve"> </w:t>
      </w:r>
      <w:r w:rsidR="00197EC7" w:rsidRPr="007B095A">
        <w:rPr>
          <w:noProof/>
        </w:rPr>
        <w:t>________________________________</w:t>
      </w:r>
      <w:r w:rsidR="006A180B" w:rsidRPr="007B095A">
        <w:rPr>
          <w:noProof/>
        </w:rPr>
        <w:t>_____________________________________</w:t>
      </w:r>
      <w:r w:rsidR="0040538D" w:rsidRPr="007B095A">
        <w:rPr>
          <w:noProof/>
        </w:rPr>
        <w:t>______________________________________________________________________________________________________________________________</w:t>
      </w:r>
    </w:p>
    <w:p w14:paraId="13E9867F" w14:textId="77777777" w:rsidR="007B095A" w:rsidRPr="007B095A" w:rsidRDefault="007B095A" w:rsidP="007B095A">
      <w:pPr>
        <w:spacing w:after="0" w:line="360" w:lineRule="auto"/>
        <w:rPr>
          <w:b/>
          <w:noProof/>
        </w:rPr>
      </w:pPr>
      <w:r w:rsidRPr="007B095A">
        <w:rPr>
          <w:b/>
          <w:noProof/>
        </w:rPr>
        <w:t xml:space="preserve">Equipment/Tools: </w:t>
      </w:r>
    </w:p>
    <w:p w14:paraId="00D965A5" w14:textId="77777777" w:rsidR="007B095A" w:rsidRPr="007B095A" w:rsidRDefault="007B095A" w:rsidP="007B095A">
      <w:pPr>
        <w:spacing w:after="0" w:line="360" w:lineRule="auto"/>
        <w:rPr>
          <w:noProof/>
        </w:rPr>
      </w:pPr>
      <w:r w:rsidRPr="007B095A">
        <w:rPr>
          <w:noProof/>
        </w:rPr>
        <w:t xml:space="preserve">List the </w:t>
      </w:r>
      <w:r w:rsidR="00F169C7">
        <w:rPr>
          <w:noProof/>
        </w:rPr>
        <w:t>supplies</w:t>
      </w:r>
      <w:r w:rsidRPr="007B095A">
        <w:rPr>
          <w:noProof/>
        </w:rPr>
        <w:t xml:space="preserve"> or tools that will be provided at the project loction: ________________________________________</w:t>
      </w:r>
    </w:p>
    <w:p w14:paraId="2F1D2490" w14:textId="77777777" w:rsidR="007B095A" w:rsidRPr="007B095A" w:rsidRDefault="007B095A" w:rsidP="007B095A">
      <w:pPr>
        <w:spacing w:after="0" w:line="360" w:lineRule="auto"/>
        <w:rPr>
          <w:noProof/>
        </w:rPr>
      </w:pPr>
      <w:r w:rsidRPr="007B095A">
        <w:rPr>
          <w:noProof/>
        </w:rPr>
        <w:t xml:space="preserve">List the </w:t>
      </w:r>
      <w:r w:rsidR="00F169C7">
        <w:rPr>
          <w:noProof/>
        </w:rPr>
        <w:t>supplies</w:t>
      </w:r>
      <w:r w:rsidRPr="007B095A">
        <w:rPr>
          <w:noProof/>
        </w:rPr>
        <w:t xml:space="preserve"> or tools that the volunteers will need to provide: __________________________________________</w:t>
      </w:r>
    </w:p>
    <w:p w14:paraId="0C1075F1" w14:textId="77777777" w:rsidR="007B095A" w:rsidRPr="007B095A" w:rsidRDefault="007B095A" w:rsidP="007B095A">
      <w:pPr>
        <w:spacing w:after="0" w:line="360" w:lineRule="auto"/>
        <w:rPr>
          <w:noProof/>
          <w:sz w:val="20"/>
        </w:rPr>
      </w:pPr>
    </w:p>
    <w:p w14:paraId="6E89646B" w14:textId="77777777" w:rsidR="00D42108" w:rsidRPr="007B095A" w:rsidRDefault="00197EC7" w:rsidP="00E4753F">
      <w:pPr>
        <w:spacing w:after="0" w:line="360" w:lineRule="auto"/>
        <w:rPr>
          <w:noProof/>
        </w:rPr>
      </w:pPr>
      <w:r w:rsidRPr="007B095A">
        <w:rPr>
          <w:b/>
          <w:noProof/>
        </w:rPr>
        <w:t>Volunteers:</w:t>
      </w:r>
      <w:r w:rsidRPr="007B095A">
        <w:rPr>
          <w:noProof/>
        </w:rPr>
        <w:t xml:space="preserve"> S</w:t>
      </w:r>
      <w:r w:rsidR="007A343E" w:rsidRPr="007B095A">
        <w:rPr>
          <w:noProof/>
        </w:rPr>
        <w:t>elect the length of service shift</w:t>
      </w:r>
      <w:r w:rsidR="00F0111D" w:rsidRPr="007B095A">
        <w:rPr>
          <w:noProof/>
        </w:rPr>
        <w:t>(</w:t>
      </w:r>
      <w:r w:rsidR="007A343E" w:rsidRPr="007B095A">
        <w:rPr>
          <w:noProof/>
        </w:rPr>
        <w:t>s</w:t>
      </w:r>
      <w:r w:rsidR="00F0111D" w:rsidRPr="007B095A">
        <w:rPr>
          <w:noProof/>
        </w:rPr>
        <w:t>)</w:t>
      </w:r>
      <w:r w:rsidR="007A343E" w:rsidRPr="007B095A">
        <w:rPr>
          <w:noProof/>
        </w:rPr>
        <w:t xml:space="preserve"> and number of volunteers</w:t>
      </w:r>
      <w:r w:rsidR="0093750B" w:rsidRPr="007B095A">
        <w:rPr>
          <w:noProof/>
        </w:rPr>
        <w:t xml:space="preserve"> needed to complete the project.</w:t>
      </w:r>
    </w:p>
    <w:p w14:paraId="27DE5878" w14:textId="77777777" w:rsidR="007A343E" w:rsidRPr="007B095A" w:rsidRDefault="007A343E" w:rsidP="00E4753F">
      <w:pPr>
        <w:spacing w:after="0" w:line="360" w:lineRule="auto"/>
        <w:rPr>
          <w:noProof/>
          <w:sz w:val="24"/>
        </w:rPr>
      </w:pPr>
      <w:r w:rsidRPr="007B095A">
        <w:rPr>
          <w:noProof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095A">
        <w:rPr>
          <w:noProof/>
          <w:sz w:val="24"/>
        </w:rPr>
        <w:instrText xml:space="preserve"> FORMCHECKBOX </w:instrText>
      </w:r>
      <w:r w:rsidR="000008CF">
        <w:rPr>
          <w:noProof/>
          <w:sz w:val="24"/>
        </w:rPr>
      </w:r>
      <w:r w:rsidR="000008CF">
        <w:rPr>
          <w:noProof/>
          <w:sz w:val="24"/>
        </w:rPr>
        <w:fldChar w:fldCharType="separate"/>
      </w:r>
      <w:r w:rsidRPr="007B095A">
        <w:rPr>
          <w:noProof/>
          <w:sz w:val="24"/>
        </w:rPr>
        <w:fldChar w:fldCharType="end"/>
      </w:r>
      <w:r w:rsidRPr="007B095A">
        <w:rPr>
          <w:noProof/>
          <w:sz w:val="24"/>
        </w:rPr>
        <w:t xml:space="preserve"> 8:00 a.m. – 12:00 p.m.</w:t>
      </w:r>
      <w:r w:rsidRPr="007B095A">
        <w:rPr>
          <w:noProof/>
          <w:sz w:val="24"/>
        </w:rPr>
        <w:tab/>
        <w:t>Number of Volunteers: ___________</w:t>
      </w:r>
    </w:p>
    <w:p w14:paraId="17F4AB91" w14:textId="77777777" w:rsidR="007A343E" w:rsidRPr="007B095A" w:rsidRDefault="007A343E" w:rsidP="00E4753F">
      <w:pPr>
        <w:spacing w:after="0" w:line="360" w:lineRule="auto"/>
        <w:rPr>
          <w:noProof/>
          <w:sz w:val="24"/>
        </w:rPr>
      </w:pPr>
      <w:r w:rsidRPr="007B095A">
        <w:rPr>
          <w:noProof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095A">
        <w:rPr>
          <w:noProof/>
          <w:sz w:val="24"/>
        </w:rPr>
        <w:instrText xml:space="preserve"> FORMCHECKBOX </w:instrText>
      </w:r>
      <w:r w:rsidR="000008CF">
        <w:rPr>
          <w:noProof/>
          <w:sz w:val="24"/>
        </w:rPr>
      </w:r>
      <w:r w:rsidR="000008CF">
        <w:rPr>
          <w:noProof/>
          <w:sz w:val="24"/>
        </w:rPr>
        <w:fldChar w:fldCharType="separate"/>
      </w:r>
      <w:r w:rsidRPr="007B095A">
        <w:rPr>
          <w:noProof/>
          <w:sz w:val="24"/>
        </w:rPr>
        <w:fldChar w:fldCharType="end"/>
      </w:r>
      <w:r w:rsidRPr="007B095A">
        <w:rPr>
          <w:noProof/>
          <w:sz w:val="24"/>
        </w:rPr>
        <w:t xml:space="preserve"> 1:00 p.m. – 4:00 p.m.</w:t>
      </w:r>
      <w:r w:rsidRPr="007B095A">
        <w:rPr>
          <w:noProof/>
          <w:sz w:val="24"/>
        </w:rPr>
        <w:tab/>
        <w:t>Number of Volunteers: ___________</w:t>
      </w:r>
    </w:p>
    <w:p w14:paraId="2066A774" w14:textId="77777777" w:rsidR="00330C08" w:rsidRPr="007B095A" w:rsidRDefault="00330C08" w:rsidP="00E4753F">
      <w:pPr>
        <w:spacing w:after="0" w:line="360" w:lineRule="auto"/>
        <w:rPr>
          <w:noProof/>
          <w:sz w:val="20"/>
        </w:rPr>
      </w:pPr>
    </w:p>
    <w:p w14:paraId="1D32D573" w14:textId="77777777" w:rsidR="007A343E" w:rsidRPr="007B095A" w:rsidRDefault="007A343E" w:rsidP="00F6360F">
      <w:pPr>
        <w:rPr>
          <w:b/>
          <w:noProof/>
        </w:rPr>
      </w:pPr>
      <w:r w:rsidRPr="007B095A">
        <w:rPr>
          <w:b/>
          <w:noProof/>
        </w:rPr>
        <w:t xml:space="preserve">Agreement: </w:t>
      </w:r>
    </w:p>
    <w:p w14:paraId="42335B1E" w14:textId="77777777" w:rsidR="00D42108" w:rsidRPr="007B095A" w:rsidRDefault="007A343E" w:rsidP="00F6360F">
      <w:pPr>
        <w:rPr>
          <w:noProof/>
        </w:rPr>
      </w:pPr>
      <w:r w:rsidRPr="007B095A">
        <w:rPr>
          <w:noProof/>
        </w:rPr>
        <w:t>This project is submitted by: Name____________________</w:t>
      </w:r>
      <w:r w:rsidR="00BA0614" w:rsidRPr="007B095A">
        <w:rPr>
          <w:noProof/>
        </w:rPr>
        <w:t>__</w:t>
      </w:r>
      <w:r w:rsidRPr="007B095A">
        <w:rPr>
          <w:noProof/>
        </w:rPr>
        <w:t>___</w:t>
      </w:r>
      <w:r w:rsidR="00BA0614" w:rsidRPr="007B095A">
        <w:rPr>
          <w:noProof/>
        </w:rPr>
        <w:t>______</w:t>
      </w:r>
      <w:r w:rsidRPr="007B095A">
        <w:rPr>
          <w:noProof/>
        </w:rPr>
        <w:t>____</w:t>
      </w:r>
      <w:r w:rsidRPr="007B095A">
        <w:rPr>
          <w:noProof/>
        </w:rPr>
        <w:tab/>
        <w:t>Phone: ________</w:t>
      </w:r>
      <w:r w:rsidR="00BA0614" w:rsidRPr="007B095A">
        <w:rPr>
          <w:noProof/>
        </w:rPr>
        <w:t>_______</w:t>
      </w:r>
      <w:r w:rsidRPr="007B095A">
        <w:rPr>
          <w:noProof/>
        </w:rPr>
        <w:t>__________</w:t>
      </w:r>
    </w:p>
    <w:p w14:paraId="473B6C88" w14:textId="77777777" w:rsidR="007A343E" w:rsidRPr="007B095A" w:rsidRDefault="007A343E" w:rsidP="00F6360F">
      <w:pPr>
        <w:rPr>
          <w:sz w:val="20"/>
          <w:szCs w:val="28"/>
        </w:rPr>
      </w:pPr>
      <w:r w:rsidRPr="007B095A">
        <w:rPr>
          <w:b/>
          <w:sz w:val="20"/>
          <w:szCs w:val="28"/>
        </w:rPr>
        <w:t>DISCLAIMER:</w:t>
      </w:r>
      <w:r w:rsidRPr="007B095A">
        <w:rPr>
          <w:sz w:val="20"/>
          <w:szCs w:val="28"/>
        </w:rPr>
        <w:t xml:space="preserve"> Please sign below if you agree and understand that USD # 220, The City of Ashland, or Ashland 2020, Inc, is not responsible for the level of skill of our volunteers or damage caused during project(s).</w:t>
      </w:r>
    </w:p>
    <w:p w14:paraId="4DBF870E" w14:textId="77777777" w:rsidR="00D42108" w:rsidRPr="007B095A" w:rsidRDefault="007A343E">
      <w:pPr>
        <w:rPr>
          <w:noProof/>
        </w:rPr>
      </w:pPr>
      <w:r w:rsidRPr="007B095A">
        <w:rPr>
          <w:noProof/>
        </w:rPr>
        <w:t>Signature: _________________________________________________</w:t>
      </w:r>
      <w:r w:rsidR="00A5421E" w:rsidRPr="007B095A">
        <w:rPr>
          <w:noProof/>
        </w:rPr>
        <w:tab/>
        <w:t>Date: __________________________________</w:t>
      </w:r>
    </w:p>
    <w:sectPr w:rsidR="00D42108" w:rsidRPr="007B095A" w:rsidSect="006C4DB1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A26B" w14:textId="77777777" w:rsidR="000008CF" w:rsidRDefault="000008CF" w:rsidP="00213BE2">
      <w:pPr>
        <w:spacing w:after="0" w:line="240" w:lineRule="auto"/>
      </w:pPr>
      <w:r>
        <w:separator/>
      </w:r>
    </w:p>
  </w:endnote>
  <w:endnote w:type="continuationSeparator" w:id="0">
    <w:p w14:paraId="26AF9CCF" w14:textId="77777777" w:rsidR="000008CF" w:rsidRDefault="000008CF" w:rsidP="0021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76C1" w14:textId="77777777" w:rsidR="00AE5AAA" w:rsidRDefault="00AE5AAA" w:rsidP="00DC1F51">
    <w:pPr>
      <w:pStyle w:val="Footer"/>
    </w:pPr>
  </w:p>
  <w:p w14:paraId="51D8B496" w14:textId="77777777" w:rsidR="00DC1F51" w:rsidRPr="00DC1F51" w:rsidRDefault="00DC1F51" w:rsidP="00DC1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4A9F" w14:textId="77777777" w:rsidR="000008CF" w:rsidRDefault="000008CF" w:rsidP="00213BE2">
      <w:pPr>
        <w:spacing w:after="0" w:line="240" w:lineRule="auto"/>
      </w:pPr>
      <w:r>
        <w:separator/>
      </w:r>
    </w:p>
  </w:footnote>
  <w:footnote w:type="continuationSeparator" w:id="0">
    <w:p w14:paraId="398FD03A" w14:textId="77777777" w:rsidR="000008CF" w:rsidRDefault="000008CF" w:rsidP="00213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60"/>
    <w:rsid w:val="000008CF"/>
    <w:rsid w:val="000115BF"/>
    <w:rsid w:val="000B0BFD"/>
    <w:rsid w:val="000C6039"/>
    <w:rsid w:val="000C704B"/>
    <w:rsid w:val="00107EB5"/>
    <w:rsid w:val="0015397C"/>
    <w:rsid w:val="001659E9"/>
    <w:rsid w:val="00197EC7"/>
    <w:rsid w:val="001B7D64"/>
    <w:rsid w:val="00202172"/>
    <w:rsid w:val="00212C5C"/>
    <w:rsid w:val="00213BE2"/>
    <w:rsid w:val="002D15BA"/>
    <w:rsid w:val="00330C08"/>
    <w:rsid w:val="00337184"/>
    <w:rsid w:val="0035583E"/>
    <w:rsid w:val="003662A4"/>
    <w:rsid w:val="00392DCE"/>
    <w:rsid w:val="003E0230"/>
    <w:rsid w:val="003F22A1"/>
    <w:rsid w:val="003F7BA5"/>
    <w:rsid w:val="0040538D"/>
    <w:rsid w:val="004550B8"/>
    <w:rsid w:val="00480F0B"/>
    <w:rsid w:val="00482ABC"/>
    <w:rsid w:val="004834C7"/>
    <w:rsid w:val="004C0E7B"/>
    <w:rsid w:val="005317B2"/>
    <w:rsid w:val="005410A3"/>
    <w:rsid w:val="005825EF"/>
    <w:rsid w:val="005A5268"/>
    <w:rsid w:val="005D5C8B"/>
    <w:rsid w:val="006079E5"/>
    <w:rsid w:val="006212D8"/>
    <w:rsid w:val="006256BC"/>
    <w:rsid w:val="00635858"/>
    <w:rsid w:val="00653012"/>
    <w:rsid w:val="006809EB"/>
    <w:rsid w:val="006A180B"/>
    <w:rsid w:val="006B4660"/>
    <w:rsid w:val="006B4E36"/>
    <w:rsid w:val="006C4DB1"/>
    <w:rsid w:val="007A343E"/>
    <w:rsid w:val="007B095A"/>
    <w:rsid w:val="007B0AE5"/>
    <w:rsid w:val="008279A6"/>
    <w:rsid w:val="00833661"/>
    <w:rsid w:val="00891ECC"/>
    <w:rsid w:val="008A05A9"/>
    <w:rsid w:val="00906A56"/>
    <w:rsid w:val="00934FD5"/>
    <w:rsid w:val="0093750B"/>
    <w:rsid w:val="0094534A"/>
    <w:rsid w:val="00973D9B"/>
    <w:rsid w:val="009966C0"/>
    <w:rsid w:val="009A3111"/>
    <w:rsid w:val="009B5333"/>
    <w:rsid w:val="00A53808"/>
    <w:rsid w:val="00A5421E"/>
    <w:rsid w:val="00A74B51"/>
    <w:rsid w:val="00AA0385"/>
    <w:rsid w:val="00AB755B"/>
    <w:rsid w:val="00AC39CE"/>
    <w:rsid w:val="00AD39A9"/>
    <w:rsid w:val="00AE5AAA"/>
    <w:rsid w:val="00B17CC5"/>
    <w:rsid w:val="00B34611"/>
    <w:rsid w:val="00BA0614"/>
    <w:rsid w:val="00BA082A"/>
    <w:rsid w:val="00BB0D37"/>
    <w:rsid w:val="00BB3F71"/>
    <w:rsid w:val="00BF4060"/>
    <w:rsid w:val="00C025D2"/>
    <w:rsid w:val="00C32D9D"/>
    <w:rsid w:val="00C729C0"/>
    <w:rsid w:val="00C766C6"/>
    <w:rsid w:val="00C821C0"/>
    <w:rsid w:val="00CA2DFD"/>
    <w:rsid w:val="00CC2724"/>
    <w:rsid w:val="00CC5791"/>
    <w:rsid w:val="00D014C7"/>
    <w:rsid w:val="00D3175E"/>
    <w:rsid w:val="00D42108"/>
    <w:rsid w:val="00D7269B"/>
    <w:rsid w:val="00DB53AB"/>
    <w:rsid w:val="00DC1F51"/>
    <w:rsid w:val="00DC6295"/>
    <w:rsid w:val="00DD39EE"/>
    <w:rsid w:val="00DF4775"/>
    <w:rsid w:val="00E40158"/>
    <w:rsid w:val="00E448B4"/>
    <w:rsid w:val="00E4753F"/>
    <w:rsid w:val="00E6585A"/>
    <w:rsid w:val="00EB1A2C"/>
    <w:rsid w:val="00EB38AD"/>
    <w:rsid w:val="00F0111D"/>
    <w:rsid w:val="00F169C7"/>
    <w:rsid w:val="00F6360F"/>
    <w:rsid w:val="00F862A9"/>
    <w:rsid w:val="00FC4137"/>
    <w:rsid w:val="00FE097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4FDF7"/>
  <w15:docId w15:val="{E8FE0E1E-A40B-4C72-8213-130A964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E2"/>
  </w:style>
  <w:style w:type="paragraph" w:styleId="Footer">
    <w:name w:val="footer"/>
    <w:basedOn w:val="Normal"/>
    <w:link w:val="FooterChar"/>
    <w:uiPriority w:val="99"/>
    <w:unhideWhenUsed/>
    <w:rsid w:val="0021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College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Michael Schatz</cp:lastModifiedBy>
  <cp:revision>2</cp:revision>
  <cp:lastPrinted>2013-03-22T21:53:00Z</cp:lastPrinted>
  <dcterms:created xsi:type="dcterms:W3CDTF">2020-03-11T06:03:00Z</dcterms:created>
  <dcterms:modified xsi:type="dcterms:W3CDTF">2020-03-11T06:03:00Z</dcterms:modified>
</cp:coreProperties>
</file>